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DB" w:rsidRPr="003543B3" w:rsidRDefault="00DC0CDB" w:rsidP="00DC0CDB">
      <w:pPr>
        <w:tabs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DC0CDB" w:rsidRPr="007C57E8" w:rsidRDefault="009E6086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DC0CDB" w:rsidRPr="003543B3" w:rsidRDefault="009E6086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CD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DC0CDB" w:rsidRPr="003543B3" w:rsidRDefault="009E6086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CDB" w:rsidRPr="00CE4E6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DC0CDB" w:rsidRPr="003543B3" w:rsidRDefault="009E6086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120</w:t>
            </w:r>
            <w:r w:rsidR="00DC0CDB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62</w:t>
            </w:r>
            <w:r w:rsidR="00DC0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CDB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67A1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DC0CDB" w:rsidRPr="003543B3" w:rsidRDefault="00C67A12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DC0CDB" w:rsidRPr="00243D09" w:rsidRDefault="005155BF" w:rsidP="006341D3">
            <w:pPr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Древние германцы. Падение Западной Римской империи и образование варварских королевств. Генезис феодализма в Западной Европе. Франкская держава Каролингов. Византия в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– первой половине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Византия во второй половине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– первой половине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вв. Франция в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вв. Германия в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вв. Северная Европа в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вв. Англия до середины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3D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43D09">
              <w:rPr>
                <w:rFonts w:ascii="Times New Roman" w:hAnsi="Times New Roman" w:cs="Times New Roman"/>
                <w:sz w:val="24"/>
                <w:szCs w:val="24"/>
              </w:rPr>
              <w:t>Византия</w:t>
            </w:r>
            <w:proofErr w:type="gramEnd"/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половине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вв. Возникновение и рост средневековых городов. Крестовые походы. Франция в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вв. Франция в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43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243D09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 w:firstLine="49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• основные понятия курса истории средневековья и терминологию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медиевистики;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• основные этапы развития феодальной системы, сущность феодализма;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 xml:space="preserve">• важнейшие исторические факты, даты, события, имена </w:t>
            </w:r>
            <w:proofErr w:type="gramStart"/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исторических</w:t>
            </w:r>
            <w:proofErr w:type="gramEnd"/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деятелей;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• закономерности и особенности развития производительных сил,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производственных отношений, экономических и социальных структур и связей,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государственных форм, науки и искусства в период средневековья;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 w:firstLine="49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• анализировать исторические события и процессы локального,</w:t>
            </w:r>
            <w:proofErr w:type="gramEnd"/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регионального, глобально-цивилизационного уровня и характера и давать им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объективную научно-историческую оценку;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 xml:space="preserve">• чётко формулировать и обосновывать свою позицию по </w:t>
            </w:r>
            <w:proofErr w:type="gramStart"/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ключевым</w:t>
            </w:r>
            <w:proofErr w:type="gramEnd"/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проблемам развития мировых цивилизаций в период средневековья и вести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научный диалог по дискуссионным вопросам;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• ориентироваться в специальной литературе по профилю, грамотно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реферировать учебную и научную литературу по предмету;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 xml:space="preserve">• применять полученные знания при решении педагогических, </w:t>
            </w:r>
            <w:proofErr w:type="spellStart"/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учебнометодических</w:t>
            </w:r>
            <w:proofErr w:type="spellEnd"/>
            <w:r w:rsidRPr="005155BF">
              <w:rPr>
                <w:rFonts w:ascii="Times New Roman" w:hAnsi="Times New Roman" w:cs="Times New Roman"/>
                <w:sz w:val="24"/>
                <w:szCs w:val="24"/>
              </w:rPr>
              <w:t xml:space="preserve"> и научных задач;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 w:firstLine="49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полученными знаниями при решении педагогических, </w:t>
            </w:r>
            <w:proofErr w:type="spellStart"/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учебнометодических</w:t>
            </w:r>
            <w:proofErr w:type="spellEnd"/>
            <w:r w:rsidRPr="005155BF">
              <w:rPr>
                <w:rFonts w:ascii="Times New Roman" w:hAnsi="Times New Roman" w:cs="Times New Roman"/>
                <w:sz w:val="24"/>
                <w:szCs w:val="24"/>
              </w:rPr>
              <w:t xml:space="preserve"> и научных задач;</w:t>
            </w:r>
          </w:p>
          <w:p w:rsidR="005155BF" w:rsidRPr="005155BF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 xml:space="preserve">- специальной литературой по профилю, грамотно реферировать </w:t>
            </w:r>
            <w:proofErr w:type="gramStart"/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учебную</w:t>
            </w:r>
            <w:proofErr w:type="gramEnd"/>
            <w:r w:rsidRPr="005155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DC0CDB" w:rsidRPr="008356A1" w:rsidRDefault="005155BF" w:rsidP="005155B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5BF">
              <w:rPr>
                <w:rFonts w:ascii="Times New Roman" w:hAnsi="Times New Roman" w:cs="Times New Roman"/>
                <w:sz w:val="24"/>
                <w:szCs w:val="24"/>
              </w:rPr>
              <w:t>научную литературу по предмету.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DC0CDB" w:rsidRPr="00810257" w:rsidRDefault="00243D09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7">
              <w:rPr>
                <w:rFonts w:ascii="Times New Roman" w:hAnsi="Times New Roman" w:cs="Times New Roman"/>
                <w:sz w:val="24"/>
                <w:szCs w:val="24"/>
              </w:rPr>
              <w:t xml:space="preserve">СК-2. Анализировать исторические события и процессы локального, регионального и глобального уровней периодов Средневековья и </w:t>
            </w:r>
            <w:r w:rsidRPr="00810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раннего Нового времени.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DC0CDB" w:rsidRPr="003543B3" w:rsidRDefault="009E6086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 – экзамен</w:t>
            </w:r>
          </w:p>
        </w:tc>
      </w:tr>
    </w:tbl>
    <w:p w:rsidR="00E264D2" w:rsidRDefault="00E264D2"/>
    <w:sectPr w:rsidR="00E264D2" w:rsidSect="00243D09">
      <w:pgSz w:w="11906" w:h="16838"/>
      <w:pgMar w:top="5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DB"/>
    <w:rsid w:val="00001162"/>
    <w:rsid w:val="0000317C"/>
    <w:rsid w:val="0000788F"/>
    <w:rsid w:val="000110D7"/>
    <w:rsid w:val="00013A12"/>
    <w:rsid w:val="00013B1A"/>
    <w:rsid w:val="00015C58"/>
    <w:rsid w:val="00017583"/>
    <w:rsid w:val="0002225E"/>
    <w:rsid w:val="000232CC"/>
    <w:rsid w:val="00023796"/>
    <w:rsid w:val="00026FBD"/>
    <w:rsid w:val="000313C0"/>
    <w:rsid w:val="000331EA"/>
    <w:rsid w:val="00034F32"/>
    <w:rsid w:val="00042602"/>
    <w:rsid w:val="000436BE"/>
    <w:rsid w:val="00043BD5"/>
    <w:rsid w:val="00047DF5"/>
    <w:rsid w:val="00052073"/>
    <w:rsid w:val="00056981"/>
    <w:rsid w:val="000608F3"/>
    <w:rsid w:val="000644F7"/>
    <w:rsid w:val="00064AF9"/>
    <w:rsid w:val="000655CC"/>
    <w:rsid w:val="00065BDD"/>
    <w:rsid w:val="00066711"/>
    <w:rsid w:val="0007010A"/>
    <w:rsid w:val="0007014F"/>
    <w:rsid w:val="000710CA"/>
    <w:rsid w:val="00074091"/>
    <w:rsid w:val="00077FF9"/>
    <w:rsid w:val="00080B3F"/>
    <w:rsid w:val="00081AC6"/>
    <w:rsid w:val="0008268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A6"/>
    <w:rsid w:val="000A3888"/>
    <w:rsid w:val="000A4ECB"/>
    <w:rsid w:val="000B1C17"/>
    <w:rsid w:val="000C0363"/>
    <w:rsid w:val="000C0694"/>
    <w:rsid w:val="000C2D24"/>
    <w:rsid w:val="000D0005"/>
    <w:rsid w:val="000D0196"/>
    <w:rsid w:val="000D172A"/>
    <w:rsid w:val="000D1EC7"/>
    <w:rsid w:val="000D5F62"/>
    <w:rsid w:val="000D78BB"/>
    <w:rsid w:val="000E27DA"/>
    <w:rsid w:val="000E2D26"/>
    <w:rsid w:val="000E33BB"/>
    <w:rsid w:val="000E51D2"/>
    <w:rsid w:val="000E60D3"/>
    <w:rsid w:val="000E716B"/>
    <w:rsid w:val="000F09BC"/>
    <w:rsid w:val="000F1B26"/>
    <w:rsid w:val="000F286B"/>
    <w:rsid w:val="000F59A6"/>
    <w:rsid w:val="000F6100"/>
    <w:rsid w:val="000F68E7"/>
    <w:rsid w:val="00100DBE"/>
    <w:rsid w:val="00101450"/>
    <w:rsid w:val="00103C81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6C95"/>
    <w:rsid w:val="00126ED8"/>
    <w:rsid w:val="00127939"/>
    <w:rsid w:val="00130078"/>
    <w:rsid w:val="00130C01"/>
    <w:rsid w:val="0013253D"/>
    <w:rsid w:val="001343F4"/>
    <w:rsid w:val="0013451E"/>
    <w:rsid w:val="001401A4"/>
    <w:rsid w:val="00140FFD"/>
    <w:rsid w:val="00141AF4"/>
    <w:rsid w:val="001459A3"/>
    <w:rsid w:val="00150BC2"/>
    <w:rsid w:val="0015241D"/>
    <w:rsid w:val="00153689"/>
    <w:rsid w:val="00153798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721D"/>
    <w:rsid w:val="001774A0"/>
    <w:rsid w:val="001777E8"/>
    <w:rsid w:val="0018004F"/>
    <w:rsid w:val="001806EC"/>
    <w:rsid w:val="00180816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A27"/>
    <w:rsid w:val="001B0B39"/>
    <w:rsid w:val="001B7534"/>
    <w:rsid w:val="001C3D91"/>
    <w:rsid w:val="001C6DCE"/>
    <w:rsid w:val="001D0825"/>
    <w:rsid w:val="001D147A"/>
    <w:rsid w:val="001D2D6E"/>
    <w:rsid w:val="001D749C"/>
    <w:rsid w:val="001E0475"/>
    <w:rsid w:val="001E6A6E"/>
    <w:rsid w:val="001E6F56"/>
    <w:rsid w:val="001E762A"/>
    <w:rsid w:val="001F06E3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16EC7"/>
    <w:rsid w:val="002174F2"/>
    <w:rsid w:val="00222D46"/>
    <w:rsid w:val="00222EAA"/>
    <w:rsid w:val="00224854"/>
    <w:rsid w:val="002300FF"/>
    <w:rsid w:val="00231481"/>
    <w:rsid w:val="002337B5"/>
    <w:rsid w:val="002343B3"/>
    <w:rsid w:val="00234505"/>
    <w:rsid w:val="00243D09"/>
    <w:rsid w:val="002441A1"/>
    <w:rsid w:val="00252028"/>
    <w:rsid w:val="0025346C"/>
    <w:rsid w:val="002540AB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BBF"/>
    <w:rsid w:val="00282956"/>
    <w:rsid w:val="00282C57"/>
    <w:rsid w:val="00282D99"/>
    <w:rsid w:val="00286B79"/>
    <w:rsid w:val="00287C60"/>
    <w:rsid w:val="002909E6"/>
    <w:rsid w:val="0029347C"/>
    <w:rsid w:val="00294D90"/>
    <w:rsid w:val="002975D2"/>
    <w:rsid w:val="002977C1"/>
    <w:rsid w:val="002A3721"/>
    <w:rsid w:val="002A4678"/>
    <w:rsid w:val="002A4FEC"/>
    <w:rsid w:val="002B2C35"/>
    <w:rsid w:val="002B2CFE"/>
    <w:rsid w:val="002B3727"/>
    <w:rsid w:val="002B5509"/>
    <w:rsid w:val="002C10A1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6D1C"/>
    <w:rsid w:val="002E16FD"/>
    <w:rsid w:val="002E5717"/>
    <w:rsid w:val="002E5A31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5F2A"/>
    <w:rsid w:val="0032733F"/>
    <w:rsid w:val="00333466"/>
    <w:rsid w:val="0033678F"/>
    <w:rsid w:val="00337B00"/>
    <w:rsid w:val="00337D9E"/>
    <w:rsid w:val="00343754"/>
    <w:rsid w:val="0034574D"/>
    <w:rsid w:val="00352CC8"/>
    <w:rsid w:val="00352F42"/>
    <w:rsid w:val="0035361F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11E0"/>
    <w:rsid w:val="00392EB7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933"/>
    <w:rsid w:val="003E1D69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65B5"/>
    <w:rsid w:val="00406C38"/>
    <w:rsid w:val="004075C5"/>
    <w:rsid w:val="00407E0E"/>
    <w:rsid w:val="00410E23"/>
    <w:rsid w:val="0042063C"/>
    <w:rsid w:val="00422828"/>
    <w:rsid w:val="00423CF7"/>
    <w:rsid w:val="00424D4E"/>
    <w:rsid w:val="00424ED0"/>
    <w:rsid w:val="004261D2"/>
    <w:rsid w:val="00427A0A"/>
    <w:rsid w:val="004312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7CC"/>
    <w:rsid w:val="004769AA"/>
    <w:rsid w:val="00482E22"/>
    <w:rsid w:val="004833EB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5106"/>
    <w:rsid w:val="004B12DD"/>
    <w:rsid w:val="004B2665"/>
    <w:rsid w:val="004B26CC"/>
    <w:rsid w:val="004B31CA"/>
    <w:rsid w:val="004B519A"/>
    <w:rsid w:val="004B6CAC"/>
    <w:rsid w:val="004C220E"/>
    <w:rsid w:val="004C5417"/>
    <w:rsid w:val="004C6550"/>
    <w:rsid w:val="004D012B"/>
    <w:rsid w:val="004D113B"/>
    <w:rsid w:val="004D2F4A"/>
    <w:rsid w:val="004D76B5"/>
    <w:rsid w:val="004E188A"/>
    <w:rsid w:val="004E2E8A"/>
    <w:rsid w:val="004E3A97"/>
    <w:rsid w:val="004E6C13"/>
    <w:rsid w:val="004F07C0"/>
    <w:rsid w:val="004F2CA9"/>
    <w:rsid w:val="004F48AC"/>
    <w:rsid w:val="004F7AD0"/>
    <w:rsid w:val="005004DE"/>
    <w:rsid w:val="005018D0"/>
    <w:rsid w:val="00502867"/>
    <w:rsid w:val="00502CBF"/>
    <w:rsid w:val="005047DB"/>
    <w:rsid w:val="00504EF5"/>
    <w:rsid w:val="005050A1"/>
    <w:rsid w:val="00505DEA"/>
    <w:rsid w:val="00506D49"/>
    <w:rsid w:val="005110E2"/>
    <w:rsid w:val="005115A0"/>
    <w:rsid w:val="00512317"/>
    <w:rsid w:val="005155BF"/>
    <w:rsid w:val="00515E32"/>
    <w:rsid w:val="0052140F"/>
    <w:rsid w:val="00521EAB"/>
    <w:rsid w:val="00524FAB"/>
    <w:rsid w:val="005275CB"/>
    <w:rsid w:val="00527772"/>
    <w:rsid w:val="0053014A"/>
    <w:rsid w:val="00530BDB"/>
    <w:rsid w:val="00534FF4"/>
    <w:rsid w:val="00540A0A"/>
    <w:rsid w:val="00542745"/>
    <w:rsid w:val="0054371F"/>
    <w:rsid w:val="0055225F"/>
    <w:rsid w:val="00553065"/>
    <w:rsid w:val="00553FFF"/>
    <w:rsid w:val="00556468"/>
    <w:rsid w:val="00556F4F"/>
    <w:rsid w:val="00562EC0"/>
    <w:rsid w:val="005669FA"/>
    <w:rsid w:val="005703F4"/>
    <w:rsid w:val="005707DA"/>
    <w:rsid w:val="0057179D"/>
    <w:rsid w:val="00571A33"/>
    <w:rsid w:val="00580D89"/>
    <w:rsid w:val="005851BE"/>
    <w:rsid w:val="00585DD3"/>
    <w:rsid w:val="00586650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23A8"/>
    <w:rsid w:val="005B2600"/>
    <w:rsid w:val="005B3B31"/>
    <w:rsid w:val="005B3D93"/>
    <w:rsid w:val="005B4331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208C"/>
    <w:rsid w:val="005F6053"/>
    <w:rsid w:val="0060516C"/>
    <w:rsid w:val="006057CC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1FA4"/>
    <w:rsid w:val="00642686"/>
    <w:rsid w:val="006436F4"/>
    <w:rsid w:val="0064512A"/>
    <w:rsid w:val="00646260"/>
    <w:rsid w:val="00651922"/>
    <w:rsid w:val="006523CC"/>
    <w:rsid w:val="00653042"/>
    <w:rsid w:val="00656AD6"/>
    <w:rsid w:val="006579E0"/>
    <w:rsid w:val="0066145F"/>
    <w:rsid w:val="00662219"/>
    <w:rsid w:val="006638DE"/>
    <w:rsid w:val="00663B9E"/>
    <w:rsid w:val="00663FC4"/>
    <w:rsid w:val="0066414D"/>
    <w:rsid w:val="0067001F"/>
    <w:rsid w:val="00671CA9"/>
    <w:rsid w:val="006731A5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A09EE"/>
    <w:rsid w:val="006A0BF7"/>
    <w:rsid w:val="006A1076"/>
    <w:rsid w:val="006B0876"/>
    <w:rsid w:val="006B30BF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7E1B"/>
    <w:rsid w:val="00707EED"/>
    <w:rsid w:val="00710C78"/>
    <w:rsid w:val="00713C5F"/>
    <w:rsid w:val="00714F97"/>
    <w:rsid w:val="00716254"/>
    <w:rsid w:val="007169A3"/>
    <w:rsid w:val="0071766F"/>
    <w:rsid w:val="00720A9D"/>
    <w:rsid w:val="00721D90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2F11"/>
    <w:rsid w:val="00735441"/>
    <w:rsid w:val="00735899"/>
    <w:rsid w:val="00740DB0"/>
    <w:rsid w:val="0074211D"/>
    <w:rsid w:val="00742EAC"/>
    <w:rsid w:val="00743FEC"/>
    <w:rsid w:val="007527F2"/>
    <w:rsid w:val="007531FB"/>
    <w:rsid w:val="00756204"/>
    <w:rsid w:val="00763227"/>
    <w:rsid w:val="00764CF2"/>
    <w:rsid w:val="0076598A"/>
    <w:rsid w:val="00770666"/>
    <w:rsid w:val="0077232F"/>
    <w:rsid w:val="0077299B"/>
    <w:rsid w:val="00772C9B"/>
    <w:rsid w:val="007737CC"/>
    <w:rsid w:val="00773A5C"/>
    <w:rsid w:val="007803D5"/>
    <w:rsid w:val="00782E02"/>
    <w:rsid w:val="0078447A"/>
    <w:rsid w:val="00787E79"/>
    <w:rsid w:val="00790FEB"/>
    <w:rsid w:val="007941BF"/>
    <w:rsid w:val="007959DF"/>
    <w:rsid w:val="00796872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334E"/>
    <w:rsid w:val="007D354D"/>
    <w:rsid w:val="007D7F9A"/>
    <w:rsid w:val="007E1B5D"/>
    <w:rsid w:val="007E1F1F"/>
    <w:rsid w:val="007E2AF9"/>
    <w:rsid w:val="007E309A"/>
    <w:rsid w:val="007E34B5"/>
    <w:rsid w:val="007E34C4"/>
    <w:rsid w:val="007F34BD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C34"/>
    <w:rsid w:val="0082643F"/>
    <w:rsid w:val="0083498A"/>
    <w:rsid w:val="00834A08"/>
    <w:rsid w:val="00837C95"/>
    <w:rsid w:val="008412FF"/>
    <w:rsid w:val="00841A04"/>
    <w:rsid w:val="0084436F"/>
    <w:rsid w:val="008444A5"/>
    <w:rsid w:val="00845E03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09E3"/>
    <w:rsid w:val="008A1DEF"/>
    <w:rsid w:val="008A22F6"/>
    <w:rsid w:val="008A3112"/>
    <w:rsid w:val="008A585B"/>
    <w:rsid w:val="008B1D7D"/>
    <w:rsid w:val="008B2ED7"/>
    <w:rsid w:val="008B4AC0"/>
    <w:rsid w:val="008B504D"/>
    <w:rsid w:val="008C1597"/>
    <w:rsid w:val="008C22CB"/>
    <w:rsid w:val="008C28A9"/>
    <w:rsid w:val="008C2CA7"/>
    <w:rsid w:val="008C533D"/>
    <w:rsid w:val="008D3467"/>
    <w:rsid w:val="008D44AD"/>
    <w:rsid w:val="008D60B4"/>
    <w:rsid w:val="008D6A95"/>
    <w:rsid w:val="008E3DF6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766"/>
    <w:rsid w:val="00930C26"/>
    <w:rsid w:val="0093104C"/>
    <w:rsid w:val="00932660"/>
    <w:rsid w:val="0093285E"/>
    <w:rsid w:val="00934C80"/>
    <w:rsid w:val="00935F64"/>
    <w:rsid w:val="00942084"/>
    <w:rsid w:val="009450B0"/>
    <w:rsid w:val="00946D06"/>
    <w:rsid w:val="0095265F"/>
    <w:rsid w:val="00961D5D"/>
    <w:rsid w:val="00962051"/>
    <w:rsid w:val="009620D8"/>
    <w:rsid w:val="00963DEE"/>
    <w:rsid w:val="00966477"/>
    <w:rsid w:val="009672B7"/>
    <w:rsid w:val="0096751C"/>
    <w:rsid w:val="009716EB"/>
    <w:rsid w:val="0097257B"/>
    <w:rsid w:val="009760D3"/>
    <w:rsid w:val="0097632F"/>
    <w:rsid w:val="0097693C"/>
    <w:rsid w:val="009824D1"/>
    <w:rsid w:val="009852DD"/>
    <w:rsid w:val="009968E0"/>
    <w:rsid w:val="009B0013"/>
    <w:rsid w:val="009B01FA"/>
    <w:rsid w:val="009B3735"/>
    <w:rsid w:val="009B61C8"/>
    <w:rsid w:val="009B65E6"/>
    <w:rsid w:val="009B680E"/>
    <w:rsid w:val="009C35DC"/>
    <w:rsid w:val="009C4D10"/>
    <w:rsid w:val="009C721E"/>
    <w:rsid w:val="009D1DB2"/>
    <w:rsid w:val="009D1E3E"/>
    <w:rsid w:val="009D42DC"/>
    <w:rsid w:val="009D5065"/>
    <w:rsid w:val="009D773D"/>
    <w:rsid w:val="009E20E9"/>
    <w:rsid w:val="009E28E4"/>
    <w:rsid w:val="009E30ED"/>
    <w:rsid w:val="009E3EF1"/>
    <w:rsid w:val="009E6086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2109"/>
    <w:rsid w:val="00A14E7F"/>
    <w:rsid w:val="00A171EC"/>
    <w:rsid w:val="00A2018B"/>
    <w:rsid w:val="00A20A88"/>
    <w:rsid w:val="00A23AED"/>
    <w:rsid w:val="00A24D50"/>
    <w:rsid w:val="00A25798"/>
    <w:rsid w:val="00A26771"/>
    <w:rsid w:val="00A30505"/>
    <w:rsid w:val="00A31BF7"/>
    <w:rsid w:val="00A324BC"/>
    <w:rsid w:val="00A338A7"/>
    <w:rsid w:val="00A350A4"/>
    <w:rsid w:val="00A4048B"/>
    <w:rsid w:val="00A41368"/>
    <w:rsid w:val="00A42A08"/>
    <w:rsid w:val="00A4330E"/>
    <w:rsid w:val="00A44556"/>
    <w:rsid w:val="00A44B9B"/>
    <w:rsid w:val="00A50966"/>
    <w:rsid w:val="00A51355"/>
    <w:rsid w:val="00A57894"/>
    <w:rsid w:val="00A61385"/>
    <w:rsid w:val="00A61B12"/>
    <w:rsid w:val="00A6297E"/>
    <w:rsid w:val="00A634CC"/>
    <w:rsid w:val="00A64279"/>
    <w:rsid w:val="00A64ABE"/>
    <w:rsid w:val="00A667B5"/>
    <w:rsid w:val="00A7022D"/>
    <w:rsid w:val="00A711B6"/>
    <w:rsid w:val="00A7166E"/>
    <w:rsid w:val="00A71CDB"/>
    <w:rsid w:val="00A73305"/>
    <w:rsid w:val="00A75107"/>
    <w:rsid w:val="00A75406"/>
    <w:rsid w:val="00A8131F"/>
    <w:rsid w:val="00A8298B"/>
    <w:rsid w:val="00A851B8"/>
    <w:rsid w:val="00A874E6"/>
    <w:rsid w:val="00A92F58"/>
    <w:rsid w:val="00A96ADF"/>
    <w:rsid w:val="00A970B4"/>
    <w:rsid w:val="00AA0026"/>
    <w:rsid w:val="00AB1333"/>
    <w:rsid w:val="00AB6C82"/>
    <w:rsid w:val="00AC0E46"/>
    <w:rsid w:val="00AC0EC6"/>
    <w:rsid w:val="00AC2E3F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3D7"/>
    <w:rsid w:val="00AD67B6"/>
    <w:rsid w:val="00AD6C74"/>
    <w:rsid w:val="00AD6E93"/>
    <w:rsid w:val="00AE1DDB"/>
    <w:rsid w:val="00AE68E9"/>
    <w:rsid w:val="00B02ADA"/>
    <w:rsid w:val="00B03006"/>
    <w:rsid w:val="00B1044D"/>
    <w:rsid w:val="00B112D0"/>
    <w:rsid w:val="00B13683"/>
    <w:rsid w:val="00B15281"/>
    <w:rsid w:val="00B15957"/>
    <w:rsid w:val="00B1623C"/>
    <w:rsid w:val="00B165F1"/>
    <w:rsid w:val="00B17A75"/>
    <w:rsid w:val="00B20565"/>
    <w:rsid w:val="00B25AC1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4CAC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733DB"/>
    <w:rsid w:val="00B74307"/>
    <w:rsid w:val="00B758E8"/>
    <w:rsid w:val="00B77358"/>
    <w:rsid w:val="00B80159"/>
    <w:rsid w:val="00B80E0C"/>
    <w:rsid w:val="00B82070"/>
    <w:rsid w:val="00B82E99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0FBD"/>
    <w:rsid w:val="00BB3164"/>
    <w:rsid w:val="00BB39B7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3200"/>
    <w:rsid w:val="00C04BC7"/>
    <w:rsid w:val="00C06E73"/>
    <w:rsid w:val="00C10C14"/>
    <w:rsid w:val="00C117CF"/>
    <w:rsid w:val="00C23E2C"/>
    <w:rsid w:val="00C257CF"/>
    <w:rsid w:val="00C32577"/>
    <w:rsid w:val="00C34796"/>
    <w:rsid w:val="00C34A48"/>
    <w:rsid w:val="00C35B07"/>
    <w:rsid w:val="00C371FB"/>
    <w:rsid w:val="00C37B5B"/>
    <w:rsid w:val="00C403F4"/>
    <w:rsid w:val="00C41142"/>
    <w:rsid w:val="00C46799"/>
    <w:rsid w:val="00C516EB"/>
    <w:rsid w:val="00C57BE7"/>
    <w:rsid w:val="00C57EB7"/>
    <w:rsid w:val="00C609F3"/>
    <w:rsid w:val="00C63783"/>
    <w:rsid w:val="00C6454B"/>
    <w:rsid w:val="00C67A12"/>
    <w:rsid w:val="00C7366A"/>
    <w:rsid w:val="00C7390C"/>
    <w:rsid w:val="00C831CD"/>
    <w:rsid w:val="00C86A4F"/>
    <w:rsid w:val="00C900C8"/>
    <w:rsid w:val="00C900DE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D1020"/>
    <w:rsid w:val="00CD15E9"/>
    <w:rsid w:val="00CD3903"/>
    <w:rsid w:val="00CD3F6B"/>
    <w:rsid w:val="00CD5AB1"/>
    <w:rsid w:val="00CD67CB"/>
    <w:rsid w:val="00CD72C5"/>
    <w:rsid w:val="00CD7B4C"/>
    <w:rsid w:val="00CE02EC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4FF5"/>
    <w:rsid w:val="00D56F09"/>
    <w:rsid w:val="00D572C8"/>
    <w:rsid w:val="00D57A24"/>
    <w:rsid w:val="00D61DFE"/>
    <w:rsid w:val="00D64E81"/>
    <w:rsid w:val="00D65F82"/>
    <w:rsid w:val="00D661F0"/>
    <w:rsid w:val="00D6671C"/>
    <w:rsid w:val="00D67ED1"/>
    <w:rsid w:val="00D72349"/>
    <w:rsid w:val="00D743DD"/>
    <w:rsid w:val="00D818A8"/>
    <w:rsid w:val="00D82B67"/>
    <w:rsid w:val="00D833AD"/>
    <w:rsid w:val="00D83928"/>
    <w:rsid w:val="00D863E9"/>
    <w:rsid w:val="00D879F9"/>
    <w:rsid w:val="00D87B88"/>
    <w:rsid w:val="00D925B7"/>
    <w:rsid w:val="00D942DD"/>
    <w:rsid w:val="00D9595C"/>
    <w:rsid w:val="00D9633F"/>
    <w:rsid w:val="00DA5DC8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DB"/>
    <w:rsid w:val="00DC2A63"/>
    <w:rsid w:val="00DC4A01"/>
    <w:rsid w:val="00DC5126"/>
    <w:rsid w:val="00DC7713"/>
    <w:rsid w:val="00DC7C5D"/>
    <w:rsid w:val="00DD18A1"/>
    <w:rsid w:val="00DD18D9"/>
    <w:rsid w:val="00DD246F"/>
    <w:rsid w:val="00DD3893"/>
    <w:rsid w:val="00DE41EB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4AE1"/>
    <w:rsid w:val="00E0742A"/>
    <w:rsid w:val="00E100DA"/>
    <w:rsid w:val="00E138D3"/>
    <w:rsid w:val="00E21D61"/>
    <w:rsid w:val="00E264D2"/>
    <w:rsid w:val="00E27A9B"/>
    <w:rsid w:val="00E3142D"/>
    <w:rsid w:val="00E31F54"/>
    <w:rsid w:val="00E34C62"/>
    <w:rsid w:val="00E3505C"/>
    <w:rsid w:val="00E40A4D"/>
    <w:rsid w:val="00E4248C"/>
    <w:rsid w:val="00E4264F"/>
    <w:rsid w:val="00E42D29"/>
    <w:rsid w:val="00E45CFD"/>
    <w:rsid w:val="00E5030B"/>
    <w:rsid w:val="00E52BAF"/>
    <w:rsid w:val="00E55345"/>
    <w:rsid w:val="00E56F0B"/>
    <w:rsid w:val="00E57768"/>
    <w:rsid w:val="00E6104C"/>
    <w:rsid w:val="00E63B09"/>
    <w:rsid w:val="00E63CA0"/>
    <w:rsid w:val="00E63F27"/>
    <w:rsid w:val="00E664E3"/>
    <w:rsid w:val="00E66A4A"/>
    <w:rsid w:val="00E67C9D"/>
    <w:rsid w:val="00E73739"/>
    <w:rsid w:val="00E76D08"/>
    <w:rsid w:val="00E779A9"/>
    <w:rsid w:val="00E80AAA"/>
    <w:rsid w:val="00E86849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765"/>
    <w:rsid w:val="00ED3D44"/>
    <w:rsid w:val="00ED41DC"/>
    <w:rsid w:val="00ED457F"/>
    <w:rsid w:val="00ED63EF"/>
    <w:rsid w:val="00EE178E"/>
    <w:rsid w:val="00EE3C90"/>
    <w:rsid w:val="00EE4C51"/>
    <w:rsid w:val="00EE5F85"/>
    <w:rsid w:val="00EE6FC3"/>
    <w:rsid w:val="00EF1F39"/>
    <w:rsid w:val="00EF3652"/>
    <w:rsid w:val="00EF65DC"/>
    <w:rsid w:val="00EF723A"/>
    <w:rsid w:val="00F016C0"/>
    <w:rsid w:val="00F03E29"/>
    <w:rsid w:val="00F04CCD"/>
    <w:rsid w:val="00F04E53"/>
    <w:rsid w:val="00F0611C"/>
    <w:rsid w:val="00F07521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CEB"/>
    <w:rsid w:val="00F26B3F"/>
    <w:rsid w:val="00F2705B"/>
    <w:rsid w:val="00F304DD"/>
    <w:rsid w:val="00F32812"/>
    <w:rsid w:val="00F3533F"/>
    <w:rsid w:val="00F35C32"/>
    <w:rsid w:val="00F40F8F"/>
    <w:rsid w:val="00F45142"/>
    <w:rsid w:val="00F45541"/>
    <w:rsid w:val="00F46470"/>
    <w:rsid w:val="00F46619"/>
    <w:rsid w:val="00F476DC"/>
    <w:rsid w:val="00F519A8"/>
    <w:rsid w:val="00F5216C"/>
    <w:rsid w:val="00F534BE"/>
    <w:rsid w:val="00F574A3"/>
    <w:rsid w:val="00F60BCC"/>
    <w:rsid w:val="00F61E93"/>
    <w:rsid w:val="00F62DFB"/>
    <w:rsid w:val="00F62FD1"/>
    <w:rsid w:val="00F65354"/>
    <w:rsid w:val="00F6732F"/>
    <w:rsid w:val="00F740E6"/>
    <w:rsid w:val="00F74DFA"/>
    <w:rsid w:val="00F758CE"/>
    <w:rsid w:val="00F76366"/>
    <w:rsid w:val="00F76443"/>
    <w:rsid w:val="00F76B21"/>
    <w:rsid w:val="00F80F28"/>
    <w:rsid w:val="00F815BD"/>
    <w:rsid w:val="00F81B7D"/>
    <w:rsid w:val="00F826BC"/>
    <w:rsid w:val="00F82DEF"/>
    <w:rsid w:val="00F83D49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5A53"/>
    <w:rsid w:val="00FC6A1B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</cp:revision>
  <dcterms:created xsi:type="dcterms:W3CDTF">2024-09-23T06:45:00Z</dcterms:created>
  <dcterms:modified xsi:type="dcterms:W3CDTF">2024-09-28T06:46:00Z</dcterms:modified>
</cp:coreProperties>
</file>